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D1EA6">
        <w:t xml:space="preserve"> </w:t>
      </w:r>
      <w:bookmarkStart w:id="0" w:name="_GoBack"/>
      <w:bookmarkEnd w:id="0"/>
      <w:r w:rsidR="00FD1EA6">
        <w:t>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1EA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93BF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2023-12-18T12:17:00Z</dcterms:modified>
</cp:coreProperties>
</file>