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120F5E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20F5E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639807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2023-12-18T11:26:00Z</dcterms:modified>
</cp:coreProperties>
</file>