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47E26">
        <w:t>,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47E26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0129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2023-12-18T11:29:00Z</dcterms:modified>
</cp:coreProperties>
</file>