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493F28">
        <w:t>és vita</w:t>
      </w:r>
      <w:bookmarkStart w:id="0" w:name="_GoBack"/>
      <w:bookmarkEnd w:id="0"/>
      <w:r w:rsidR="00493F28">
        <w:t xml:space="preserve">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93F28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8E57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2023-12-18T11:30:00Z</dcterms:modified>
</cp:coreProperties>
</file>