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6E482B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E482B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02DDA1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2023-12-18T11:30:00Z</dcterms:modified>
</cp:coreProperties>
</file>