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E33A7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E33A7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D916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2023-12-18T08:11:00Z</dcterms:modified>
</cp:coreProperties>
</file>