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567F0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567F0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A4D4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2023-12-18T08:07:00Z</dcterms:modified>
</cp:coreProperties>
</file>