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806D14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06D14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418F39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2023-12-18T10:20:00Z</dcterms:modified>
</cp:coreProperties>
</file>