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B843DE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B843DE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A1373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2023-12-18T09:59:00Z</dcterms:modified>
</cp:coreProperties>
</file>