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6F5CA8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6F5CA8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6F5CA8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6F5CA8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6F5CA8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6F5CA8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F5CA8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3C8C6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2023-12-18T09:30:00Z</dcterms:modified>
</cp:coreProperties>
</file>