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8A7A49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A7A49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0482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2023-12-18T09:30:00Z</dcterms:modified>
</cp:coreProperties>
</file>