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F4557B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4557B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0B0AD0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2023-12-18T09:38:00Z</dcterms:modified>
</cp:coreProperties>
</file>