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010D0B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10D0B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6A8A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2023-10-05T09:04:00Z</dcterms:modified>
</cp:coreProperties>
</file>