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660176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60176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D5DC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2023-10-05T09:00:00Z</dcterms:modified>
</cp:coreProperties>
</file>