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9F79CF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F79CF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C3A5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2023-10-05T07:04:00Z</dcterms:modified>
</cp:coreProperties>
</file>