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2A1023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A1023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F702A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2023-10-05T08:11:00Z</dcterms:modified>
</cp:coreProperties>
</file>