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FD3B05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3B05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DA65D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2023-10-09T12:14:00Z</dcterms:modified>
</cp:coreProperties>
</file>