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2215A8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215A8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FE783D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2023-10-05T06:18:00Z</dcterms:modified>
</cp:coreProperties>
</file>