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D636D3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36D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1C94E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2023-10-09T12:17:00Z</dcterms:modified>
</cp:coreProperties>
</file>