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62318E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2318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5611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2023-10-05T06:20:00Z</dcterms:modified>
</cp:coreProperties>
</file>