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752574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752574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464F4E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2023-10-05T07:09:00Z</dcterms:modified>
</cp:coreProperties>
</file>