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78089B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8089B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C784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2023-10-09T12:16:00Z</dcterms:modified>
</cp:coreProperties>
</file>