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3B2A9E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3B2A9E">
        <w:rPr>
          <w:sz w:val="32"/>
          <w:szCs w:val="32"/>
        </w:rPr>
        <w:t>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B2A9E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2023-10-05T07:10:00Z</dcterms:modified>
</cp:coreProperties>
</file>