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9668E0">
      <w:pPr>
        <w:ind w:left="-142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9668E0">
      <w:pPr>
        <w:ind w:left="-142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9668E0">
      <w:pPr>
        <w:ind w:left="-142"/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bookmarkStart w:id="0" w:name="_GoBack"/>
      <w:bookmarkEnd w:id="0"/>
      <w:r>
        <w:rPr>
          <w:i/>
          <w:iCs/>
          <w:sz w:val="28"/>
        </w:rPr>
        <w:t xml:space="preserve">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 w:rsidP="009668E0">
      <w:pPr>
        <w:ind w:left="-142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668E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3EFB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2023-10-05T09:08:00Z</dcterms:modified>
</cp:coreProperties>
</file>