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107444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07444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77F2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2023-10-05T07:10:00Z</dcterms:modified>
</cp:coreProperties>
</file>