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4E310D">
      <w:pPr>
        <w:ind w:firstLine="1134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4E310D">
      <w:pPr>
        <w:ind w:firstLine="1134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4E310D">
      <w:pPr>
        <w:ind w:left="1134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4E310D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a</w:t>
      </w:r>
      <w:r w:rsidR="004E310D">
        <w:rPr>
          <w:i/>
          <w:iCs/>
          <w:sz w:val="28"/>
        </w:rPr>
        <w:t xml:space="preserve"> </w:t>
      </w:r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 w:rsidSect="004E310D">
      <w:pgSz w:w="11906" w:h="16838"/>
      <w:pgMar w:top="1417" w:right="1417" w:bottom="141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E310D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D8FE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2023-10-09T12:12:00Z</dcterms:modified>
</cp:coreProperties>
</file>