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DF2737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  <w:bookmarkStart w:id="0" w:name="_GoBack"/>
      <w:bookmarkEnd w:id="0"/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DF2737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CD892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2023-10-09T13:16:00Z</dcterms:modified>
</cp:coreProperties>
</file>