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 xml:space="preserve">) gyógyszerek </w:t>
      </w:r>
      <w:r w:rsidR="00C93D3D">
        <w:t>és vitamin</w:t>
      </w:r>
      <w:bookmarkStart w:id="0" w:name="_GoBack"/>
      <w:bookmarkEnd w:id="0"/>
      <w:r w:rsidR="00C93D3D">
        <w:t xml:space="preserve">ok </w:t>
      </w:r>
      <w:r w:rsidRPr="005641DE">
        <w:t>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C56343"/>
    <w:rsid w:val="00C93D3D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90CB13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2023-10-05T07:14:00Z</dcterms:modified>
</cp:coreProperties>
</file>