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560DF4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0DF4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33D4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2023-10-05T07:15:00Z</dcterms:modified>
</cp:coreProperties>
</file>