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74760A">
      <w:pPr>
        <w:ind w:left="1134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74760A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</w:t>
      </w:r>
      <w:bookmarkStart w:id="0" w:name="_GoBack"/>
      <w:bookmarkEnd w:id="0"/>
      <w:r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4760A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5E8F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2023-10-05T08:10:00Z</dcterms:modified>
</cp:coreProperties>
</file>