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E21937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21937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D4F0CC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2023-10-05T06:16:00Z</dcterms:modified>
</cp:coreProperties>
</file>