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027917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27917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0444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2023-10-09T13:25:00Z</dcterms:modified>
</cp:coreProperties>
</file>