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64B7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64B76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5B10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2023-10-05T06:15:00Z</dcterms:modified>
</cp:coreProperties>
</file>