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3809C8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809C8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07D0AC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2023-10-05T08:10:00Z</dcterms:modified>
</cp:coreProperties>
</file>