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C744CC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744C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7FDD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