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3E50BA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E50BA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1F8C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2023-10-05T07:14:00Z</dcterms:modified>
</cp:coreProperties>
</file>