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8C13B2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8C13B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14A8FE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2023-10-05T07:10:00Z</dcterms:modified>
</cp:coreProperties>
</file>