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3913EF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913EF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A49F6A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2023-10-05T08:07:00Z</dcterms:modified>
</cp:coreProperties>
</file>