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13B60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13B60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C1AB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485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59d1dc112c7ddf857a5ae9f427776c161e20fe7e5a9642dedbfe5b35243289b9</vt:lpwstr>
  </property>
</Properties>
</file>