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 w:rsidRPr="00FD49FD">
        <w:rPr>
          <w:i/>
          <w:iCs/>
          <w:sz w:val="32"/>
          <w:szCs w:val="32"/>
        </w:rPr>
        <w:t xml:space="preserve">               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D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9B8C8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2023-10-05T08:09:00Z</dcterms:modified>
</cp:coreProperties>
</file>