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770DD3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70DD3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CEB3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2023-10-05T08:07:00Z</dcterms:modified>
</cp:coreProperties>
</file>