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F7306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F7306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40E1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