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335542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35542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CC615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2023-10-05T07:06:00Z</dcterms:modified>
</cp:coreProperties>
</file>